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B7" w:rsidRDefault="0004472F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Annapolis Watercolor Club Calendar 2022-2023</w:t>
      </w:r>
    </w:p>
    <w:tbl>
      <w:tblPr>
        <w:tblStyle w:val="TableGrid"/>
        <w:tblW w:w="9736" w:type="dxa"/>
        <w:jc w:val="center"/>
        <w:tblLook w:val="04A0" w:firstRow="1" w:lastRow="0" w:firstColumn="1" w:lastColumn="0" w:noHBand="0" w:noVBand="1"/>
      </w:tblPr>
      <w:tblGrid>
        <w:gridCol w:w="2338"/>
        <w:gridCol w:w="7398"/>
      </w:tblGrid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97CB7" w:rsidRDefault="0004472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MEETINGS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C97CB7" w:rsidRDefault="00C97C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9B7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6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04472F">
            <w:pPr>
              <w:rPr>
                <w:rFonts w:ascii="Times New Roman" w:hAnsi="Times New Roman"/>
                <w:sz w:val="24"/>
                <w:szCs w:val="24"/>
              </w:rPr>
            </w:pPr>
            <w:r w:rsidRPr="009B7773">
              <w:rPr>
                <w:rFonts w:ascii="Times New Roman" w:hAnsi="Times New Roman"/>
                <w:sz w:val="24"/>
                <w:szCs w:val="24"/>
              </w:rPr>
              <w:t>7:00 Board Meeting</w:t>
            </w:r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C97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C97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9B7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12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04472F">
            <w:pPr>
              <w:rPr>
                <w:rFonts w:ascii="Times New Roman" w:hAnsi="Times New Roman"/>
                <w:sz w:val="24"/>
                <w:szCs w:val="24"/>
              </w:rPr>
            </w:pPr>
            <w:r w:rsidRPr="009B7773">
              <w:rPr>
                <w:rFonts w:ascii="Times New Roman" w:hAnsi="Times New Roman"/>
                <w:sz w:val="24"/>
                <w:szCs w:val="24"/>
              </w:rPr>
              <w:t>6:30 Art Salon</w:t>
            </w:r>
            <w:r w:rsidR="009B7773" w:rsidRPr="009B7773">
              <w:rPr>
                <w:rFonts w:ascii="Times New Roman" w:hAnsi="Times New Roman"/>
                <w:sz w:val="24"/>
                <w:szCs w:val="24"/>
              </w:rPr>
              <w:t xml:space="preserve"> CANCELLED</w:t>
            </w:r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C97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0447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77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7:00 Members’ Meeting</w:t>
            </w:r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C97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0447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77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7:15 Art Demonstration by Carol Carter</w:t>
            </w:r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C97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C97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C97CB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C97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9B7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3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04472F">
            <w:pPr>
              <w:rPr>
                <w:rFonts w:ascii="Times New Roman" w:hAnsi="Times New Roman"/>
                <w:sz w:val="24"/>
                <w:szCs w:val="24"/>
              </w:rPr>
            </w:pPr>
            <w:r w:rsidRPr="009B7773">
              <w:rPr>
                <w:rFonts w:ascii="Times New Roman" w:hAnsi="Times New Roman"/>
                <w:sz w:val="24"/>
                <w:szCs w:val="24"/>
              </w:rPr>
              <w:t>7:00 Board Meeting</w:t>
            </w:r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C97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C97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9B7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9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04472F">
            <w:pPr>
              <w:rPr>
                <w:rFonts w:ascii="Times New Roman" w:hAnsi="Times New Roman"/>
                <w:sz w:val="24"/>
                <w:szCs w:val="24"/>
              </w:rPr>
            </w:pPr>
            <w:r w:rsidRPr="009B7773">
              <w:rPr>
                <w:rFonts w:ascii="Times New Roman" w:hAnsi="Times New Roman"/>
                <w:sz w:val="24"/>
                <w:szCs w:val="24"/>
              </w:rPr>
              <w:t>6:30 Art Salon</w:t>
            </w:r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C97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0447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77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7:00 </w:t>
            </w:r>
            <w:r w:rsidRPr="009B77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Members’ Meeting</w:t>
            </w:r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Default="00C97CB7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0447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77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7:15 A</w:t>
            </w:r>
            <w:r w:rsidR="009B7773" w:rsidRPr="009B77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rt Demonstration by </w:t>
            </w:r>
            <w:r w:rsidR="009B7773" w:rsidRPr="009B7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Richie </w:t>
            </w:r>
            <w:proofErr w:type="spellStart"/>
            <w:r w:rsidR="009B7773" w:rsidRPr="009B7773">
              <w:rPr>
                <w:rFonts w:ascii="Times New Roman" w:hAnsi="Times New Roman"/>
                <w:color w:val="000000"/>
                <w:sz w:val="24"/>
                <w:szCs w:val="24"/>
              </w:rPr>
              <w:t>Vios</w:t>
            </w:r>
            <w:proofErr w:type="spellEnd"/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Default="00C97CB7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C97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Default="0004472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EXHIBITS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C97C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Default="00C97CB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C97C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Default="000447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Wimsey Cove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0447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77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September 5 to October 15</w:t>
            </w:r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C97CB7">
            <w:pPr>
              <w:rPr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9B77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7773">
              <w:rPr>
                <w:rFonts w:ascii="Times New Roman" w:hAnsi="Times New Roman"/>
                <w:color w:val="000000"/>
                <w:sz w:val="24"/>
                <w:szCs w:val="24"/>
              </w:rPr>
              <w:t>Pick up of a</w:t>
            </w:r>
            <w:r w:rsidRPr="009B7773">
              <w:rPr>
                <w:rFonts w:ascii="Times New Roman" w:hAnsi="Times New Roman"/>
                <w:color w:val="000000"/>
                <w:sz w:val="24"/>
                <w:szCs w:val="24"/>
              </w:rPr>
              <w:t>ll art Monday, October 17, 10 am to 12 pm</w:t>
            </w:r>
          </w:p>
        </w:tc>
      </w:tr>
      <w:tr w:rsidR="009B7773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773" w:rsidRDefault="009B7773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773" w:rsidRPr="009B7773" w:rsidRDefault="009B77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Default="00C97CB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C97C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Default="000447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Ginger Cove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0447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7773">
              <w:rPr>
                <w:rFonts w:ascii="Times New Roman" w:eastAsia="Times New Roman" w:hAnsi="Times New Roman"/>
                <w:sz w:val="24"/>
                <w:szCs w:val="24"/>
              </w:rPr>
              <w:t>December 17, 2022 to February 3, 2023</w:t>
            </w:r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Default="00C97CB7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C97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Default="00C97CB7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C97C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Default="0004472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Events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C97C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4472F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72F" w:rsidRDefault="0004472F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72F" w:rsidRPr="009B7773" w:rsidRDefault="000447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Default="009B7773">
            <w:r>
              <w:t>October 12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9B7773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B7773">
              <w:rPr>
                <w:rFonts w:ascii="Times New Roman" w:eastAsia="Times New Roman" w:hAnsi="Times New Roman"/>
                <w:sz w:val="24"/>
                <w:szCs w:val="24"/>
              </w:rPr>
              <w:t>10 am. to 2 pm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r w:rsidR="0004472F" w:rsidRPr="009B777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Quiet Waters Sketching/</w:t>
            </w:r>
            <w:proofErr w:type="spellStart"/>
            <w:r w:rsidR="0004472F" w:rsidRPr="009B777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Plein</w:t>
            </w:r>
            <w:proofErr w:type="spellEnd"/>
            <w:r w:rsidR="0004472F" w:rsidRPr="009B777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Air</w:t>
            </w:r>
            <w:r w:rsidRPr="009B777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:</w:t>
            </w:r>
          </w:p>
          <w:p w:rsidR="00C97CB7" w:rsidRPr="009B7773" w:rsidRDefault="009B77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773">
              <w:rPr>
                <w:rFonts w:ascii="Times New Roman" w:eastAsia="Times New Roman" w:hAnsi="Times New Roman"/>
                <w:sz w:val="24"/>
                <w:szCs w:val="24"/>
              </w:rPr>
              <w:t>Ra</w:t>
            </w:r>
            <w:r w:rsidR="0004472F">
              <w:rPr>
                <w:rFonts w:ascii="Times New Roman" w:eastAsia="Times New Roman" w:hAnsi="Times New Roman"/>
                <w:sz w:val="24"/>
                <w:szCs w:val="24"/>
              </w:rPr>
              <w:t>in Date:  October 19, 2022</w:t>
            </w:r>
            <w:r w:rsidRPr="009B7773">
              <w:rPr>
                <w:rFonts w:ascii="Times New Roman" w:eastAsia="Times New Roman" w:hAnsi="Times New Roman"/>
                <w:sz w:val="24"/>
                <w:szCs w:val="24"/>
              </w:rPr>
              <w:t>. 10 am to  2 pm </w:t>
            </w:r>
          </w:p>
        </w:tc>
      </w:tr>
      <w:tr w:rsidR="0004472F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72F" w:rsidRDefault="0004472F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72F" w:rsidRPr="009B7773" w:rsidRDefault="000447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Default="00C97CB7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C97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C97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Pr="009B7773" w:rsidRDefault="009B7773">
            <w:pPr>
              <w:rPr>
                <w:rFonts w:ascii="Times New Roman" w:hAnsi="Times New Roman"/>
                <w:sz w:val="24"/>
                <w:szCs w:val="24"/>
              </w:rPr>
            </w:pPr>
            <w:r w:rsidRPr="009B7773">
              <w:rPr>
                <w:rFonts w:ascii="Times New Roman" w:hAnsi="Times New Roman"/>
                <w:color w:val="000000"/>
                <w:sz w:val="24"/>
                <w:szCs w:val="24"/>
              </w:rPr>
              <w:t>Upcoming workshops will be announced in an emailed invitation</w:t>
            </w:r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97CB7" w:rsidRDefault="00C97CB7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C97CB7" w:rsidRDefault="00C97CB7"/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97CB7" w:rsidRDefault="00C97CB7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C97CB7" w:rsidRDefault="00C97CB7"/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97CB7" w:rsidRDefault="00C97CB7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Default="00C97CB7">
            <w:bookmarkStart w:id="0" w:name="_GoBack"/>
            <w:bookmarkEnd w:id="0"/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97CB7" w:rsidRDefault="00C97CB7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CB7" w:rsidRDefault="00C97CB7"/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97CB7" w:rsidRDefault="00C97CB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C97CB7" w:rsidRDefault="00C97C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97CB7" w:rsidRDefault="00C97CB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C97CB7" w:rsidRDefault="00C97C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97CB7" w:rsidRDefault="00C97CB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C97CB7" w:rsidRDefault="00C97C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97CB7" w:rsidRDefault="00C97CB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C97CB7" w:rsidRDefault="00C97CB7"/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97CB7" w:rsidRDefault="00C97CB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C97CB7" w:rsidRDefault="00C97C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97CB7" w:rsidRDefault="00C97CB7"/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C97CB7" w:rsidRDefault="00C97CB7"/>
        </w:tc>
      </w:tr>
      <w:tr w:rsidR="00C97CB7">
        <w:trPr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C97CB7" w:rsidRDefault="00C97CB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C97CB7" w:rsidRDefault="00C97C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97CB7" w:rsidRDefault="00C97C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97CB7" w:rsidRDefault="00C97C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97CB7" w:rsidRDefault="00C97C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97CB7" w:rsidRDefault="00C97C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97CB7" w:rsidRDefault="00C97C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97CB7" w:rsidRDefault="00C97C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C97CB7">
      <w:endnotePr>
        <w:numFmt w:val="decimal"/>
      </w:endnotePr>
      <w:pgSz w:w="12240" w:h="15840"/>
      <w:pgMar w:top="1080" w:right="720" w:bottom="108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C97CB7"/>
    <w:rsid w:val="0004472F"/>
    <w:rsid w:val="00881AFD"/>
    <w:rsid w:val="009B7773"/>
    <w:rsid w:val="00C9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2022-01-28T16:10:00Z</cp:lastPrinted>
  <dcterms:created xsi:type="dcterms:W3CDTF">2022-03-02T16:55:00Z</dcterms:created>
  <dcterms:modified xsi:type="dcterms:W3CDTF">2022-09-26T01:46:00Z</dcterms:modified>
</cp:coreProperties>
</file>