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8D" w:rsidRDefault="007673B5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Annapolis Watercolor Club Calendar 2022-2023</w:t>
      </w:r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3383"/>
        <w:gridCol w:w="5903"/>
      </w:tblGrid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E3218D" w:rsidRDefault="007673B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MEETINGS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</w:tcPr>
          <w:p w:rsidR="00E3218D" w:rsidRDefault="00E32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/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/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FD59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November 3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7673B5">
            <w:pPr>
              <w:rPr>
                <w:rFonts w:ascii="Times New Roman" w:hAnsi="Times New Roman"/>
                <w:sz w:val="28"/>
                <w:szCs w:val="28"/>
              </w:rPr>
            </w:pPr>
            <w:r w:rsidRPr="00FD597C">
              <w:rPr>
                <w:rFonts w:ascii="Times New Roman" w:hAnsi="Times New Roman"/>
                <w:sz w:val="28"/>
                <w:szCs w:val="28"/>
              </w:rPr>
              <w:t>7:00 Board Meeting</w:t>
            </w: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E32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E32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FD59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November  9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7673B5">
            <w:pPr>
              <w:rPr>
                <w:rFonts w:ascii="Times New Roman" w:hAnsi="Times New Roman"/>
                <w:sz w:val="28"/>
                <w:szCs w:val="28"/>
              </w:rPr>
            </w:pPr>
            <w:r w:rsidRPr="00FD597C">
              <w:rPr>
                <w:rFonts w:ascii="Times New Roman" w:hAnsi="Times New Roman"/>
                <w:sz w:val="28"/>
                <w:szCs w:val="28"/>
              </w:rPr>
              <w:t xml:space="preserve">6:30 Art Salon by Andrea </w:t>
            </w:r>
            <w:proofErr w:type="spellStart"/>
            <w:r w:rsidRPr="00FD597C">
              <w:rPr>
                <w:rFonts w:ascii="Times New Roman" w:hAnsi="Times New Roman"/>
                <w:sz w:val="28"/>
                <w:szCs w:val="28"/>
              </w:rPr>
              <w:t>Naft</w:t>
            </w:r>
            <w:proofErr w:type="spellEnd"/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E32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7673B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9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7:00 Members’ Meeting</w:t>
            </w: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E32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7673B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9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7:15 Art Demonstration by Richie </w:t>
            </w:r>
            <w:proofErr w:type="spellStart"/>
            <w:r w:rsidRPr="00FD59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Vios</w:t>
            </w:r>
            <w:proofErr w:type="spellEnd"/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E3218D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E32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FD59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December 1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7673B5">
            <w:pPr>
              <w:rPr>
                <w:rFonts w:ascii="Times New Roman" w:hAnsi="Times New Roman"/>
                <w:sz w:val="28"/>
                <w:szCs w:val="28"/>
              </w:rPr>
            </w:pPr>
            <w:r w:rsidRPr="00FD597C">
              <w:rPr>
                <w:rFonts w:ascii="Times New Roman" w:hAnsi="Times New Roman"/>
                <w:sz w:val="28"/>
                <w:szCs w:val="28"/>
              </w:rPr>
              <w:t>7:00 Board Meeting</w:t>
            </w: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E32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E32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FD59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December 14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7673B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9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7:00 Members’ Meeting</w:t>
            </w: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E32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7673B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9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In Person Holiday Party</w:t>
            </w:r>
          </w:p>
        </w:tc>
      </w:tr>
      <w:tr w:rsidR="00E3218D" w:rsidRPr="00FD597C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E321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FD597C" w:rsidP="0099508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D59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Please consider volunteer</w:t>
            </w:r>
            <w:r w:rsidR="0099508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ing to help with Holiday Party.  </w:t>
            </w:r>
            <w:bookmarkStart w:id="0" w:name="_GoBack"/>
            <w:bookmarkEnd w:id="0"/>
            <w:r w:rsidRPr="00FD59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Contact </w:t>
            </w:r>
            <w:proofErr w:type="spellStart"/>
            <w:r w:rsidRPr="00FD59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AWC</w:t>
            </w:r>
            <w:proofErr w:type="spellEnd"/>
            <w:r w:rsidRPr="00FD59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President,  Juanita Green </w:t>
            </w:r>
            <w:hyperlink r:id="rId5" w:history="1">
              <w:r w:rsidRPr="00FD597C">
                <w:rPr>
                  <w:rStyle w:val="Hyperlink"/>
                  <w:rFonts w:ascii="Times New Roman" w:hAnsi="Times New Roman"/>
                  <w:color w:val="20627F"/>
                  <w:sz w:val="28"/>
                  <w:szCs w:val="28"/>
                  <w:shd w:val="clear" w:color="auto" w:fill="FFFFFF"/>
                </w:rPr>
                <w:t>juanitagreen640@yahoo.com</w:t>
              </w:r>
            </w:hyperlink>
          </w:p>
        </w:tc>
      </w:tr>
      <w:tr w:rsidR="00E3218D" w:rsidRPr="00FD597C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E3218D"/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E3218D"/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7673B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EXHIBITS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7673B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D597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Ginger Cove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2F5288" w:rsidRDefault="002F528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F5288">
              <w:rPr>
                <w:rFonts w:ascii="Times New Roman" w:hAnsi="Times New Roman"/>
                <w:i/>
                <w:sz w:val="28"/>
                <w:szCs w:val="28"/>
              </w:rPr>
              <w:t>“Brushstrokes Two”</w:t>
            </w:r>
          </w:p>
        </w:tc>
      </w:tr>
      <w:tr w:rsidR="002F5288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88" w:rsidRPr="00FD597C" w:rsidRDefault="002F52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December 1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88" w:rsidRPr="00FD597C" w:rsidRDefault="002F52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Deadline for Ginger Cove entries on the website</w:t>
            </w: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2F52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December 17, 9-10 am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2F5288" w:rsidP="002F52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Receiving at Ginger Cove</w:t>
            </w:r>
          </w:p>
        </w:tc>
      </w:tr>
      <w:tr w:rsidR="002F5288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88" w:rsidRDefault="00D67F9B" w:rsidP="002A3D9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December 17, 2022 through</w:t>
            </w:r>
          </w:p>
          <w:p w:rsidR="002F5288" w:rsidRPr="00FD597C" w:rsidRDefault="002F5288" w:rsidP="002A3D9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February 2, 2023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288" w:rsidRPr="00FD597C" w:rsidRDefault="002F5288" w:rsidP="002A3D9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Exhibit dates</w:t>
            </w: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2F528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February 3, 2023, 9-11 am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2F5288">
            <w:pP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Pick up at Ginger Cove</w:t>
            </w: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FD597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EVENTS</w:t>
            </w:r>
          </w:p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Pr="00FD597C" w:rsidRDefault="007673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597C">
              <w:rPr>
                <w:rFonts w:ascii="Times New Roman" w:hAnsi="Times New Roman"/>
                <w:b/>
                <w:sz w:val="28"/>
                <w:szCs w:val="28"/>
              </w:rPr>
              <w:t>TBA</w:t>
            </w:r>
            <w:proofErr w:type="spellEnd"/>
          </w:p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/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/>
        </w:tc>
      </w:tr>
      <w:tr w:rsidR="00E3218D" w:rsidTr="002F5288">
        <w:trPr>
          <w:jc w:val="center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/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18D" w:rsidRDefault="00E3218D"/>
        </w:tc>
      </w:tr>
    </w:tbl>
    <w:p w:rsidR="00E3218D" w:rsidRPr="007673B5" w:rsidRDefault="00E3218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3218D" w:rsidRPr="007673B5" w:rsidRDefault="007673B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673B5">
        <w:rPr>
          <w:rFonts w:ascii="Times New Roman" w:eastAsia="Times New Roman" w:hAnsi="Times New Roman"/>
          <w:color w:val="000000"/>
          <w:sz w:val="28"/>
          <w:szCs w:val="28"/>
        </w:rPr>
        <w:t>Prepared</w:t>
      </w:r>
      <w:r w:rsidR="00030F41" w:rsidRPr="007673B5">
        <w:rPr>
          <w:rFonts w:ascii="Times New Roman" w:eastAsia="Times New Roman" w:hAnsi="Times New Roman"/>
          <w:color w:val="000000"/>
          <w:sz w:val="28"/>
          <w:szCs w:val="28"/>
        </w:rPr>
        <w:t xml:space="preserve"> by Richard Schatz,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AWC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30F41" w:rsidRPr="007673B5">
        <w:rPr>
          <w:rFonts w:ascii="Times New Roman" w:eastAsia="Times New Roman" w:hAnsi="Times New Roman"/>
          <w:color w:val="000000"/>
          <w:sz w:val="28"/>
          <w:szCs w:val="28"/>
        </w:rPr>
        <w:t>Secretary</w:t>
      </w:r>
    </w:p>
    <w:p w:rsidR="00030F41" w:rsidRPr="007673B5" w:rsidRDefault="0099508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hyperlink r:id="rId6" w:history="1">
        <w:r w:rsidR="007673B5" w:rsidRPr="007673B5">
          <w:rPr>
            <w:rStyle w:val="Hyperlink"/>
            <w:rFonts w:ascii="Times New Roman" w:hAnsi="Times New Roman"/>
            <w:color w:val="20627F"/>
            <w:sz w:val="28"/>
            <w:szCs w:val="28"/>
            <w:shd w:val="clear" w:color="auto" w:fill="FFFFFF"/>
          </w:rPr>
          <w:t>rschatz905@gmail.com</w:t>
        </w:r>
      </w:hyperlink>
    </w:p>
    <w:p w:rsidR="00E3218D" w:rsidRDefault="00E321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3218D" w:rsidRDefault="00E3218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E3218D">
      <w:endnotePr>
        <w:numFmt w:val="decimal"/>
      </w:endnotePr>
      <w:pgSz w:w="12240" w:h="15840"/>
      <w:pgMar w:top="1080" w:right="720" w:bottom="108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3218D"/>
    <w:rsid w:val="00030F41"/>
    <w:rsid w:val="001113F8"/>
    <w:rsid w:val="002E5994"/>
    <w:rsid w:val="002F5288"/>
    <w:rsid w:val="007673B5"/>
    <w:rsid w:val="0099508E"/>
    <w:rsid w:val="00D67F9B"/>
    <w:rsid w:val="00E3218D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FD5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chatz905@gmail.com" TargetMode="External"/><Relationship Id="rId5" Type="http://schemas.openxmlformats.org/officeDocument/2006/relationships/hyperlink" Target="mailto:juanitagreen64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2022-01-28T16:10:00Z</cp:lastPrinted>
  <dcterms:created xsi:type="dcterms:W3CDTF">2022-10-31T23:09:00Z</dcterms:created>
  <dcterms:modified xsi:type="dcterms:W3CDTF">2022-11-01T14:55:00Z</dcterms:modified>
</cp:coreProperties>
</file>