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7A" w:rsidRDefault="00FA75C8">
      <w:pPr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Annapolis Watercolor Club Calendar 2023</w:t>
      </w:r>
    </w:p>
    <w:tbl>
      <w:tblPr>
        <w:tblStyle w:val="TableGrid"/>
        <w:tblW w:w="9286" w:type="dxa"/>
        <w:jc w:val="center"/>
        <w:tblLook w:val="04A0" w:firstRow="1" w:lastRow="0" w:firstColumn="1" w:lastColumn="0" w:noHBand="0" w:noVBand="1"/>
      </w:tblPr>
      <w:tblGrid>
        <w:gridCol w:w="3203"/>
        <w:gridCol w:w="6083"/>
      </w:tblGrid>
      <w:tr w:rsidR="00AE747A" w:rsidTr="00462DD8">
        <w:trPr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AE747A" w:rsidRDefault="00FA75C8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MEETINGS</w:t>
            </w:r>
            <w:r w:rsidR="00462D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 </w:t>
            </w:r>
            <w:bookmarkStart w:id="0" w:name="_GoBack"/>
            <w:bookmarkEnd w:id="0"/>
            <w:r w:rsidR="00462D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br/>
            </w:r>
            <w:r w:rsidR="00462DD8" w:rsidRPr="00462D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Held on</w:t>
            </w:r>
            <w:r w:rsidR="00462DD8" w:rsidRPr="00462D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Zoom </w:t>
            </w:r>
            <w:r w:rsidR="00462DD8" w:rsidRPr="00462D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until further notice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</w:tcPr>
          <w:p w:rsidR="00AE747A" w:rsidRDefault="00AE74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E747A" w:rsidTr="00462DD8">
        <w:trPr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47A" w:rsidRDefault="00AE747A"/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47A" w:rsidRDefault="00AE747A"/>
        </w:tc>
      </w:tr>
      <w:tr w:rsidR="00AE747A" w:rsidTr="00462DD8">
        <w:trPr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47A" w:rsidRDefault="00FA75C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January 5th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47A" w:rsidRDefault="00FA75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7:00 Board Meeting</w:t>
            </w:r>
          </w:p>
        </w:tc>
      </w:tr>
      <w:tr w:rsidR="00462DD8" w:rsidTr="00462DD8">
        <w:trPr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DD8" w:rsidRDefault="00462DD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DD8" w:rsidRDefault="00462DD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E747A" w:rsidTr="00462DD8">
        <w:trPr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47A" w:rsidRDefault="00FA75C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January 18</w:t>
            </w:r>
            <w:r w:rsidRPr="00FA75C8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47A" w:rsidRDefault="00FA75C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6:30 Art Salon</w:t>
            </w:r>
          </w:p>
        </w:tc>
      </w:tr>
      <w:tr w:rsidR="00AE747A" w:rsidTr="00462DD8">
        <w:trPr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47A" w:rsidRDefault="00AE74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47A" w:rsidRDefault="00FA75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7:00 Members’ Meeting</w:t>
            </w:r>
          </w:p>
        </w:tc>
      </w:tr>
      <w:tr w:rsidR="00AE747A" w:rsidTr="00462DD8">
        <w:trPr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47A" w:rsidRDefault="00AE74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47A" w:rsidRDefault="00FA75C8" w:rsidP="00FA75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7:15 Art Demonstration by Surprise Guest</w:t>
            </w:r>
          </w:p>
        </w:tc>
      </w:tr>
      <w:tr w:rsidR="00AE747A" w:rsidTr="00462DD8">
        <w:trPr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47A" w:rsidRDefault="00AE747A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47A" w:rsidRDefault="00AE74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747A" w:rsidTr="00462DD8">
        <w:trPr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47A" w:rsidRDefault="00FA75C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February 2nd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47A" w:rsidRDefault="00FA75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7:00 Board Meeting</w:t>
            </w:r>
          </w:p>
        </w:tc>
      </w:tr>
      <w:tr w:rsidR="00462DD8" w:rsidTr="00462DD8">
        <w:trPr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DD8" w:rsidRDefault="00462DD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DD8" w:rsidRDefault="00462DD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E747A" w:rsidTr="00462DD8">
        <w:trPr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47A" w:rsidRDefault="00FA75C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February 8th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47A" w:rsidRDefault="00FA75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6:30 PM Art Salon</w:t>
            </w:r>
          </w:p>
        </w:tc>
      </w:tr>
      <w:tr w:rsidR="00AE747A" w:rsidTr="00462DD8">
        <w:trPr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47A" w:rsidRDefault="00AE747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47A" w:rsidRDefault="00FA75C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7:00 PM Members’ Meeting</w:t>
            </w:r>
          </w:p>
        </w:tc>
      </w:tr>
      <w:tr w:rsidR="00AE747A" w:rsidTr="00462DD8">
        <w:trPr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47A" w:rsidRDefault="00AE74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47A" w:rsidRDefault="00FA75C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7:15 PM Art Demonstration: Artist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TBA</w:t>
            </w:r>
            <w:proofErr w:type="spellEnd"/>
          </w:p>
        </w:tc>
      </w:tr>
      <w:tr w:rsidR="00462DD8" w:rsidTr="00462DD8">
        <w:trPr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DD8" w:rsidRDefault="00462DD8"/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DD8" w:rsidRDefault="00462DD8"/>
        </w:tc>
      </w:tr>
      <w:tr w:rsidR="00462DD8" w:rsidTr="00462DD8">
        <w:trPr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DD8" w:rsidRPr="00462DD8" w:rsidRDefault="00462DD8" w:rsidP="00BA1FC2">
            <w:pPr>
              <w:rPr>
                <w:rFonts w:ascii="Times New Roman" w:hAnsi="Times New Roman"/>
                <w:sz w:val="28"/>
                <w:szCs w:val="28"/>
              </w:rPr>
            </w:pPr>
            <w:r w:rsidRPr="00462DD8">
              <w:rPr>
                <w:rFonts w:ascii="Times New Roman" w:eastAsia="Times New Roman" w:hAnsi="Times New Roman"/>
                <w:sz w:val="28"/>
                <w:szCs w:val="28"/>
              </w:rPr>
              <w:t xml:space="preserve">March 2nd 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DD8" w:rsidRPr="00462DD8" w:rsidRDefault="00462DD8" w:rsidP="00BA1FC2">
            <w:pPr>
              <w:rPr>
                <w:rFonts w:ascii="Times New Roman" w:hAnsi="Times New Roman"/>
                <w:sz w:val="28"/>
                <w:szCs w:val="28"/>
              </w:rPr>
            </w:pPr>
            <w:r w:rsidRPr="00462DD8">
              <w:rPr>
                <w:rFonts w:ascii="Times New Roman" w:hAnsi="Times New Roman"/>
                <w:sz w:val="28"/>
                <w:szCs w:val="28"/>
              </w:rPr>
              <w:t>7:00 Board Meeting</w:t>
            </w:r>
          </w:p>
        </w:tc>
      </w:tr>
      <w:tr w:rsidR="00462DD8" w:rsidTr="00462DD8">
        <w:trPr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DD8" w:rsidRPr="00462DD8" w:rsidRDefault="00462D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DD8" w:rsidRPr="00462DD8" w:rsidRDefault="00462D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2DD8" w:rsidTr="00462DD8">
        <w:trPr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DD8" w:rsidRPr="00462DD8" w:rsidRDefault="00462DD8">
            <w:pPr>
              <w:rPr>
                <w:rFonts w:ascii="Times New Roman" w:hAnsi="Times New Roman"/>
                <w:sz w:val="28"/>
                <w:szCs w:val="28"/>
              </w:rPr>
            </w:pPr>
            <w:r w:rsidRPr="00462DD8">
              <w:rPr>
                <w:rFonts w:ascii="Times New Roman" w:hAnsi="Times New Roman"/>
                <w:sz w:val="28"/>
                <w:szCs w:val="28"/>
              </w:rPr>
              <w:t>March 8</w:t>
            </w:r>
            <w:r w:rsidRPr="00462DD8">
              <w:rPr>
                <w:rFonts w:ascii="Times New Roman" w:hAnsi="Times New Roman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DD8" w:rsidRPr="00462DD8" w:rsidRDefault="00462DD8">
            <w:pPr>
              <w:rPr>
                <w:rFonts w:ascii="Times New Roman" w:hAnsi="Times New Roman"/>
                <w:sz w:val="28"/>
                <w:szCs w:val="28"/>
              </w:rPr>
            </w:pPr>
            <w:r w:rsidRPr="00462DD8">
              <w:rPr>
                <w:rFonts w:ascii="Times New Roman" w:hAnsi="Times New Roman"/>
                <w:sz w:val="28"/>
                <w:szCs w:val="28"/>
              </w:rPr>
              <w:t>6:30 Art Salon</w:t>
            </w:r>
          </w:p>
        </w:tc>
      </w:tr>
      <w:tr w:rsidR="00462DD8" w:rsidTr="00462DD8">
        <w:trPr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DD8" w:rsidRPr="00462DD8" w:rsidRDefault="00462D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DD8" w:rsidRPr="00462DD8" w:rsidRDefault="00462DD8">
            <w:pPr>
              <w:rPr>
                <w:rFonts w:ascii="Times New Roman" w:hAnsi="Times New Roman"/>
                <w:sz w:val="28"/>
                <w:szCs w:val="28"/>
              </w:rPr>
            </w:pPr>
            <w:r w:rsidRPr="00462DD8">
              <w:rPr>
                <w:rFonts w:ascii="Times New Roman" w:hAnsi="Times New Roman"/>
                <w:sz w:val="28"/>
                <w:szCs w:val="28"/>
              </w:rPr>
              <w:t>7:00 Members’ Meeting</w:t>
            </w:r>
          </w:p>
        </w:tc>
      </w:tr>
      <w:tr w:rsidR="00462DD8" w:rsidTr="00462DD8">
        <w:trPr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DD8" w:rsidRPr="00462DD8" w:rsidRDefault="00462D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DD8" w:rsidRPr="00462DD8" w:rsidRDefault="00462DD8">
            <w:pPr>
              <w:rPr>
                <w:rFonts w:ascii="Times New Roman" w:hAnsi="Times New Roman"/>
                <w:sz w:val="28"/>
                <w:szCs w:val="28"/>
              </w:rPr>
            </w:pPr>
            <w:r w:rsidRPr="00462DD8">
              <w:rPr>
                <w:rFonts w:ascii="Times New Roman" w:hAnsi="Times New Roman"/>
                <w:sz w:val="28"/>
                <w:szCs w:val="28"/>
              </w:rPr>
              <w:t xml:space="preserve">7:15 Art Demonstration: </w:t>
            </w:r>
            <w:proofErr w:type="spellStart"/>
            <w:r w:rsidRPr="00462DD8">
              <w:rPr>
                <w:rFonts w:ascii="Times New Roman" w:hAnsi="Times New Roman"/>
                <w:sz w:val="28"/>
                <w:szCs w:val="28"/>
              </w:rPr>
              <w:t>TBA</w:t>
            </w:r>
            <w:proofErr w:type="spellEnd"/>
          </w:p>
        </w:tc>
      </w:tr>
      <w:tr w:rsidR="00AE747A" w:rsidTr="00462DD8">
        <w:trPr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47A" w:rsidRDefault="00AE747A"/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47A" w:rsidRDefault="00AE747A"/>
        </w:tc>
      </w:tr>
      <w:tr w:rsidR="00AE747A" w:rsidTr="00462DD8">
        <w:trPr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47A" w:rsidRDefault="00FA75C8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EXHIBITS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47A" w:rsidRDefault="00AE74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E747A" w:rsidTr="00462DD8">
        <w:trPr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47A" w:rsidRDefault="00AE747A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47A" w:rsidRDefault="00AE74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E747A" w:rsidTr="00462DD8">
        <w:trPr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47A" w:rsidRDefault="00FA75C8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Ginger Cove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47A" w:rsidRDefault="00FA75C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“Brushstrokes Two”</w:t>
            </w:r>
          </w:p>
        </w:tc>
      </w:tr>
      <w:tr w:rsidR="00AE747A" w:rsidTr="00462DD8">
        <w:trPr>
          <w:trHeight w:val="120"/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47A" w:rsidRDefault="00FA75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Exhibit Dates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47A" w:rsidRDefault="00FA75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December 17, 2022 to February 2, 2023</w:t>
            </w:r>
          </w:p>
        </w:tc>
      </w:tr>
      <w:tr w:rsidR="00AE747A" w:rsidTr="00462DD8">
        <w:trPr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47A" w:rsidRDefault="00FA75C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February 3rd, 9-11 am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47A" w:rsidRDefault="00FA75C8">
            <w:pPr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Pick up at Ginger Cove</w:t>
            </w:r>
          </w:p>
        </w:tc>
      </w:tr>
      <w:tr w:rsidR="00FA75C8" w:rsidTr="00462DD8">
        <w:trPr>
          <w:trHeight w:val="120"/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5C8" w:rsidRDefault="00FA75C8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5C8" w:rsidRDefault="00FA75C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E747A" w:rsidTr="00462DD8">
        <w:trPr>
          <w:trHeight w:val="120"/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47A" w:rsidRDefault="00FA75C8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Homestead Gardens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47A" w:rsidRDefault="00AE747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E747A" w:rsidTr="00462DD8">
        <w:trPr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47A" w:rsidRDefault="00FA75C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February 15th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47A" w:rsidRPr="00FA75C8" w:rsidRDefault="00FA75C8">
            <w:pPr>
              <w:rPr>
                <w:rFonts w:ascii="Times New Roman" w:hAnsi="Times New Roman"/>
                <w:sz w:val="28"/>
                <w:szCs w:val="28"/>
              </w:rPr>
            </w:pPr>
            <w:r w:rsidRPr="00FA75C8">
              <w:rPr>
                <w:rFonts w:ascii="Times New Roman" w:hAnsi="Times New Roman"/>
                <w:sz w:val="28"/>
                <w:szCs w:val="28"/>
              </w:rPr>
              <w:t xml:space="preserve">Exhibit and </w:t>
            </w:r>
            <w:proofErr w:type="spellStart"/>
            <w:r w:rsidRPr="00FA75C8">
              <w:rPr>
                <w:rFonts w:ascii="Times New Roman" w:hAnsi="Times New Roman"/>
                <w:sz w:val="28"/>
                <w:szCs w:val="28"/>
              </w:rPr>
              <w:t>Plein</w:t>
            </w:r>
            <w:proofErr w:type="spellEnd"/>
            <w:r w:rsidRPr="00FA75C8">
              <w:rPr>
                <w:rFonts w:ascii="Times New Roman" w:hAnsi="Times New Roman"/>
                <w:sz w:val="28"/>
                <w:szCs w:val="28"/>
              </w:rPr>
              <w:t xml:space="preserve"> Air</w:t>
            </w:r>
            <w:r>
              <w:rPr>
                <w:rFonts w:ascii="Times New Roman" w:hAnsi="Times New Roman"/>
                <w:sz w:val="28"/>
                <w:szCs w:val="28"/>
              </w:rPr>
              <w:t>, details to follow</w:t>
            </w:r>
          </w:p>
        </w:tc>
      </w:tr>
      <w:tr w:rsidR="00AE747A" w:rsidTr="00462DD8">
        <w:trPr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47A" w:rsidRDefault="00AE747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47A" w:rsidRDefault="00AE74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E747A" w:rsidTr="00462DD8">
        <w:trPr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47A" w:rsidRDefault="00AE747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47A" w:rsidRDefault="00AE74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E747A" w:rsidTr="00462DD8">
        <w:trPr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47A" w:rsidRDefault="00FA75C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EVENTS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47A" w:rsidRDefault="00FA75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TBA</w:t>
            </w:r>
            <w:proofErr w:type="spellEnd"/>
          </w:p>
        </w:tc>
      </w:tr>
      <w:tr w:rsidR="00AE747A" w:rsidTr="00462DD8">
        <w:trPr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47A" w:rsidRDefault="00AE747A"/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47A" w:rsidRDefault="00AE747A"/>
        </w:tc>
      </w:tr>
      <w:tr w:rsidR="00AE747A" w:rsidTr="00462DD8">
        <w:trPr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47A" w:rsidRDefault="00AE747A"/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47A" w:rsidRDefault="00AE747A"/>
        </w:tc>
      </w:tr>
    </w:tbl>
    <w:p w:rsidR="00AE747A" w:rsidRDefault="00AE747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E747A" w:rsidRDefault="00FA75C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Prepared by Richard Schatz,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AWC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Secretary</w:t>
      </w:r>
    </w:p>
    <w:p w:rsidR="00AE747A" w:rsidRDefault="00462DD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hyperlink r:id="rId5" w:history="1">
        <w:r w:rsidR="00FA75C8">
          <w:rPr>
            <w:rStyle w:val="Hyperlink"/>
            <w:rFonts w:ascii="Times New Roman" w:hAnsi="Times New Roman"/>
            <w:color w:val="20627F"/>
            <w:sz w:val="28"/>
            <w:szCs w:val="28"/>
            <w:shd w:val="clear" w:color="auto" w:fill="FFFFFF"/>
          </w:rPr>
          <w:t>rschatz905@gmail.com</w:t>
        </w:r>
      </w:hyperlink>
    </w:p>
    <w:p w:rsidR="00AE747A" w:rsidRDefault="00AE747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E747A" w:rsidRDefault="00AE747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sectPr w:rsidR="00AE747A">
      <w:endnotePr>
        <w:numFmt w:val="decimal"/>
      </w:endnotePr>
      <w:pgSz w:w="12240" w:h="15840"/>
      <w:pgMar w:top="1080" w:right="720" w:bottom="108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AE747A"/>
    <w:rsid w:val="00462DD8"/>
    <w:rsid w:val="00AE747A"/>
    <w:rsid w:val="00D343AF"/>
    <w:rsid w:val="00FA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schatz90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2022-11-01T20:41:00Z</cp:lastPrinted>
  <dcterms:created xsi:type="dcterms:W3CDTF">2023-01-03T02:06:00Z</dcterms:created>
  <dcterms:modified xsi:type="dcterms:W3CDTF">2023-01-03T02:11:00Z</dcterms:modified>
</cp:coreProperties>
</file>